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2AA" w:rsidRPr="005042AA" w:rsidRDefault="005042AA" w:rsidP="005042A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5042AA">
        <w:rPr>
          <w:rFonts w:ascii="Times New Roman" w:hAnsi="Times New Roman" w:cs="Times New Roman"/>
          <w:sz w:val="24"/>
          <w:szCs w:val="28"/>
        </w:rPr>
        <w:t>Утверждаю</w:t>
      </w:r>
    </w:p>
    <w:p w:rsidR="005042AA" w:rsidRPr="005042AA" w:rsidRDefault="005042AA" w:rsidP="005042A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proofErr w:type="gramStart"/>
      <w:r w:rsidRPr="005042AA">
        <w:rPr>
          <w:rFonts w:ascii="Times New Roman" w:hAnsi="Times New Roman" w:cs="Times New Roman"/>
          <w:sz w:val="24"/>
          <w:szCs w:val="28"/>
        </w:rPr>
        <w:t>директор</w:t>
      </w:r>
      <w:proofErr w:type="gramEnd"/>
      <w:r w:rsidRPr="005042AA">
        <w:rPr>
          <w:rFonts w:ascii="Times New Roman" w:hAnsi="Times New Roman" w:cs="Times New Roman"/>
          <w:sz w:val="24"/>
          <w:szCs w:val="28"/>
        </w:rPr>
        <w:t xml:space="preserve"> школы</w:t>
      </w:r>
    </w:p>
    <w:p w:rsidR="005042AA" w:rsidRPr="005042AA" w:rsidRDefault="005042AA" w:rsidP="005042A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5042AA">
        <w:rPr>
          <w:rFonts w:ascii="Times New Roman" w:hAnsi="Times New Roman" w:cs="Times New Roman"/>
          <w:sz w:val="24"/>
          <w:szCs w:val="28"/>
        </w:rPr>
        <w:t>_____________А.В. Хакимов</w:t>
      </w:r>
    </w:p>
    <w:p w:rsidR="00825374" w:rsidRPr="006C23E7" w:rsidRDefault="002469F0" w:rsidP="006C23E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23E7">
        <w:rPr>
          <w:rFonts w:ascii="Times New Roman" w:hAnsi="Times New Roman" w:cs="Times New Roman"/>
          <w:b/>
          <w:sz w:val="28"/>
          <w:szCs w:val="28"/>
        </w:rPr>
        <w:t>План мероприятий к Году защитника Отечества</w:t>
      </w:r>
      <w:r w:rsidR="00C64778" w:rsidRPr="006C23E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64778" w:rsidRPr="006C23E7" w:rsidRDefault="00C64778" w:rsidP="006C23E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23E7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6C23E7">
        <w:rPr>
          <w:rFonts w:ascii="Times New Roman" w:hAnsi="Times New Roman" w:cs="Times New Roman"/>
          <w:b/>
          <w:sz w:val="28"/>
          <w:szCs w:val="28"/>
        </w:rPr>
        <w:t>Кильдуразовская</w:t>
      </w:r>
      <w:proofErr w:type="spellEnd"/>
      <w:r w:rsidRPr="006C23E7">
        <w:rPr>
          <w:rFonts w:ascii="Times New Roman" w:hAnsi="Times New Roman" w:cs="Times New Roman"/>
          <w:b/>
          <w:sz w:val="28"/>
          <w:szCs w:val="28"/>
        </w:rPr>
        <w:t xml:space="preserve"> ООШ» </w:t>
      </w:r>
    </w:p>
    <w:tbl>
      <w:tblPr>
        <w:tblStyle w:val="a3"/>
        <w:tblW w:w="9556" w:type="dxa"/>
        <w:tblLook w:val="04A0" w:firstRow="1" w:lastRow="0" w:firstColumn="1" w:lastColumn="0" w:noHBand="0" w:noVBand="1"/>
      </w:tblPr>
      <w:tblGrid>
        <w:gridCol w:w="570"/>
        <w:gridCol w:w="4285"/>
        <w:gridCol w:w="1774"/>
        <w:gridCol w:w="2927"/>
      </w:tblGrid>
      <w:tr w:rsidR="002469F0" w:rsidRPr="002469F0" w:rsidTr="006C23E7">
        <w:trPr>
          <w:trHeight w:val="654"/>
        </w:trPr>
        <w:tc>
          <w:tcPr>
            <w:tcW w:w="570" w:type="dxa"/>
          </w:tcPr>
          <w:p w:rsidR="002469F0" w:rsidRPr="005042AA" w:rsidRDefault="002469F0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</w:tcPr>
          <w:p w:rsidR="002469F0" w:rsidRPr="005042AA" w:rsidRDefault="002469F0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  <w:p w:rsidR="002469F0" w:rsidRPr="005042AA" w:rsidRDefault="002469F0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</w:tcPr>
          <w:p w:rsidR="002469F0" w:rsidRPr="005042AA" w:rsidRDefault="002469F0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927" w:type="dxa"/>
          </w:tcPr>
          <w:p w:rsidR="002469F0" w:rsidRPr="005042AA" w:rsidRDefault="002469F0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5F38D2" w:rsidRPr="002469F0" w:rsidTr="006C23E7">
        <w:trPr>
          <w:trHeight w:val="547"/>
        </w:trPr>
        <w:tc>
          <w:tcPr>
            <w:tcW w:w="570" w:type="dxa"/>
          </w:tcPr>
          <w:p w:rsidR="005F38D2" w:rsidRPr="005042AA" w:rsidRDefault="005F38D2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5" w:type="dxa"/>
          </w:tcPr>
          <w:p w:rsidR="005F38D2" w:rsidRPr="005042AA" w:rsidRDefault="005F38D2" w:rsidP="005F3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Час информации </w:t>
            </w:r>
            <w:r w:rsidRPr="005042AA">
              <w:rPr>
                <w:rFonts w:ascii="Times New Roman" w:hAnsi="Times New Roman" w:cs="Times New Roman"/>
                <w:b/>
                <w:sz w:val="24"/>
                <w:szCs w:val="24"/>
              </w:rPr>
              <w:t>«Почти 900 дней блокады Ленинграда»</w:t>
            </w:r>
          </w:p>
        </w:tc>
        <w:tc>
          <w:tcPr>
            <w:tcW w:w="1774" w:type="dxa"/>
          </w:tcPr>
          <w:p w:rsidR="005F38D2" w:rsidRPr="005042AA" w:rsidRDefault="005F38D2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gramEnd"/>
          </w:p>
        </w:tc>
        <w:tc>
          <w:tcPr>
            <w:tcW w:w="2927" w:type="dxa"/>
          </w:tcPr>
          <w:p w:rsidR="005F38D2" w:rsidRPr="005042AA" w:rsidRDefault="005F38D2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шк.библиотекарь</w:t>
            </w:r>
            <w:proofErr w:type="spell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38D2" w:rsidRPr="005042AA" w:rsidRDefault="005F38D2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2469F0" w:rsidRPr="002469F0" w:rsidTr="006C23E7">
        <w:trPr>
          <w:trHeight w:val="1464"/>
        </w:trPr>
        <w:tc>
          <w:tcPr>
            <w:tcW w:w="570" w:type="dxa"/>
          </w:tcPr>
          <w:p w:rsidR="002469F0" w:rsidRPr="005042AA" w:rsidRDefault="007F13B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5" w:type="dxa"/>
          </w:tcPr>
          <w:p w:rsidR="005042AA" w:rsidRPr="005042AA" w:rsidRDefault="000F1445" w:rsidP="000F1445">
            <w:pPr>
              <w:pStyle w:val="c20"/>
              <w:shd w:val="clear" w:color="auto" w:fill="FFFFFF"/>
              <w:spacing w:before="0" w:beforeAutospacing="0" w:after="0" w:afterAutospacing="0"/>
              <w:rPr>
                <w:rStyle w:val="c8"/>
                <w:color w:val="000000"/>
              </w:rPr>
            </w:pPr>
            <w:r w:rsidRPr="005042AA">
              <w:rPr>
                <w:rStyle w:val="c8"/>
                <w:color w:val="000000"/>
              </w:rPr>
              <w:t>Уроки мужества </w:t>
            </w:r>
          </w:p>
          <w:p w:rsidR="000F1445" w:rsidRPr="005042AA" w:rsidRDefault="000F1445" w:rsidP="000F1445">
            <w:pPr>
              <w:pStyle w:val="c2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042AA">
              <w:rPr>
                <w:rStyle w:val="c22"/>
                <w:b/>
                <w:bCs/>
                <w:color w:val="000000"/>
              </w:rPr>
              <w:t>«Сталинградская битва»</w:t>
            </w:r>
            <w:r w:rsidR="005042AA">
              <w:rPr>
                <w:color w:val="000000"/>
              </w:rPr>
              <w:t>.</w:t>
            </w:r>
          </w:p>
          <w:p w:rsidR="002469F0" w:rsidRPr="005042AA" w:rsidRDefault="000F1445" w:rsidP="005042AA">
            <w:pPr>
              <w:pStyle w:val="c2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5042AA">
              <w:rPr>
                <w:rStyle w:val="c7"/>
                <w:color w:val="000000"/>
              </w:rPr>
              <w:t>Беседы,  </w:t>
            </w:r>
            <w:proofErr w:type="spellStart"/>
            <w:r w:rsidRPr="005042AA">
              <w:rPr>
                <w:rStyle w:val="c7"/>
                <w:color w:val="000000"/>
              </w:rPr>
              <w:t>кл.часы</w:t>
            </w:r>
            <w:proofErr w:type="spellEnd"/>
            <w:proofErr w:type="gramEnd"/>
            <w:r w:rsidRPr="005042AA">
              <w:rPr>
                <w:rStyle w:val="c7"/>
                <w:color w:val="000000"/>
              </w:rPr>
              <w:t>, просмотр видео уроков, п</w:t>
            </w:r>
            <w:r w:rsidR="005042AA">
              <w:rPr>
                <w:rStyle w:val="c7"/>
                <w:color w:val="000000"/>
              </w:rPr>
              <w:t>освященные Сталинградской битве</w:t>
            </w:r>
          </w:p>
        </w:tc>
        <w:tc>
          <w:tcPr>
            <w:tcW w:w="1774" w:type="dxa"/>
          </w:tcPr>
          <w:p w:rsidR="002469F0" w:rsidRPr="005042AA" w:rsidRDefault="000F144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02.02.2022г.</w:t>
            </w:r>
          </w:p>
        </w:tc>
        <w:tc>
          <w:tcPr>
            <w:tcW w:w="2927" w:type="dxa"/>
          </w:tcPr>
          <w:p w:rsidR="002469F0" w:rsidRPr="005042AA" w:rsidRDefault="000F1445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2469F0" w:rsidRPr="002469F0" w:rsidTr="006C23E7">
        <w:trPr>
          <w:trHeight w:val="1400"/>
        </w:trPr>
        <w:tc>
          <w:tcPr>
            <w:tcW w:w="570" w:type="dxa"/>
          </w:tcPr>
          <w:p w:rsidR="002469F0" w:rsidRPr="005042AA" w:rsidRDefault="007F13B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5" w:type="dxa"/>
          </w:tcPr>
          <w:p w:rsidR="002469F0" w:rsidRPr="005042AA" w:rsidRDefault="00D66561" w:rsidP="00D66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Участие в смотре – конкурсе на лучшую строевую подготовку по </w:t>
            </w: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военно</w:t>
            </w:r>
            <w:proofErr w:type="spellEnd"/>
            <w:r w:rsidRPr="005042A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патриотическому воспитанию учащихся и молодёжи среди образовательных учреждений района</w:t>
            </w:r>
            <w:r w:rsidR="000F1445" w:rsidRPr="005042A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774" w:type="dxa"/>
          </w:tcPr>
          <w:p w:rsidR="002469F0" w:rsidRPr="005042AA" w:rsidRDefault="000F144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gramEnd"/>
          </w:p>
        </w:tc>
        <w:tc>
          <w:tcPr>
            <w:tcW w:w="2927" w:type="dxa"/>
          </w:tcPr>
          <w:p w:rsidR="007F13B5" w:rsidRPr="005042AA" w:rsidRDefault="005042AA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gram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</w:t>
            </w:r>
            <w:r w:rsidR="007F13B5" w:rsidRPr="005042AA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и ОБЗР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  <w:r w:rsidR="007F13B5" w:rsidRPr="005042A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</w:tc>
        <w:bookmarkStart w:id="0" w:name="_GoBack"/>
        <w:bookmarkEnd w:id="0"/>
      </w:tr>
      <w:tr w:rsidR="002469F0" w:rsidRPr="002469F0" w:rsidTr="006C23E7">
        <w:trPr>
          <w:trHeight w:val="1698"/>
        </w:trPr>
        <w:tc>
          <w:tcPr>
            <w:tcW w:w="570" w:type="dxa"/>
          </w:tcPr>
          <w:p w:rsidR="002469F0" w:rsidRPr="005042AA" w:rsidRDefault="007F13B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5" w:type="dxa"/>
          </w:tcPr>
          <w:p w:rsidR="000F1445" w:rsidRPr="005042AA" w:rsidRDefault="000F1445" w:rsidP="000F1445">
            <w:pPr>
              <w:pStyle w:val="c20"/>
              <w:shd w:val="clear" w:color="auto" w:fill="FFFFFF"/>
              <w:spacing w:before="0" w:beforeAutospacing="0" w:after="0" w:afterAutospacing="0"/>
              <w:rPr>
                <w:rStyle w:val="c24"/>
                <w:b/>
                <w:bCs/>
                <w:color w:val="000000"/>
              </w:rPr>
            </w:pPr>
            <w:r w:rsidRPr="005042AA">
              <w:rPr>
                <w:rStyle w:val="c24"/>
                <w:b/>
                <w:bCs/>
                <w:color w:val="000000"/>
              </w:rPr>
              <w:t xml:space="preserve"> «День памяти о россиянах, исполнявших служебный долг за пределами Отечества»</w:t>
            </w:r>
            <w:r w:rsidR="005042AA">
              <w:rPr>
                <w:rStyle w:val="c24"/>
                <w:b/>
                <w:bCs/>
                <w:color w:val="000000"/>
              </w:rPr>
              <w:t>.</w:t>
            </w:r>
            <w:r w:rsidR="00A43ABA" w:rsidRPr="005042AA">
              <w:rPr>
                <w:rStyle w:val="c24"/>
                <w:b/>
                <w:bCs/>
                <w:color w:val="000000"/>
              </w:rPr>
              <w:t xml:space="preserve"> </w:t>
            </w:r>
          </w:p>
          <w:p w:rsidR="000F1445" w:rsidRPr="005042AA" w:rsidRDefault="005042AA" w:rsidP="000F1445">
            <w:pPr>
              <w:pStyle w:val="c2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042AA">
              <w:rPr>
                <w:rStyle w:val="c24"/>
                <w:bCs/>
                <w:color w:val="000000"/>
              </w:rPr>
              <w:t xml:space="preserve">Встреча с ветеранами Афганской войны. </w:t>
            </w:r>
            <w:r w:rsidR="000F1445" w:rsidRPr="005042AA">
              <w:rPr>
                <w:rStyle w:val="c7"/>
                <w:color w:val="000000"/>
              </w:rPr>
              <w:t>Фотовыставка</w:t>
            </w:r>
          </w:p>
          <w:p w:rsidR="002469F0" w:rsidRPr="005042AA" w:rsidRDefault="000F1445" w:rsidP="005042AA">
            <w:pPr>
              <w:pStyle w:val="c2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042AA">
              <w:rPr>
                <w:rStyle w:val="c7"/>
                <w:color w:val="000000"/>
              </w:rPr>
              <w:t>«Мои родные в Армии»</w:t>
            </w:r>
          </w:p>
        </w:tc>
        <w:tc>
          <w:tcPr>
            <w:tcW w:w="1774" w:type="dxa"/>
          </w:tcPr>
          <w:p w:rsidR="002469F0" w:rsidRPr="005042AA" w:rsidRDefault="00A43ABA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15.02.2025 </w:t>
            </w:r>
          </w:p>
        </w:tc>
        <w:tc>
          <w:tcPr>
            <w:tcW w:w="2927" w:type="dxa"/>
          </w:tcPr>
          <w:p w:rsidR="002469F0" w:rsidRPr="005042AA" w:rsidRDefault="00A43ABA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:rsidR="00A43ABA" w:rsidRPr="005042AA" w:rsidRDefault="00A43ABA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Г.А. </w:t>
            </w:r>
          </w:p>
          <w:p w:rsidR="00A43ABA" w:rsidRPr="005042AA" w:rsidRDefault="00A43ABA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469F0" w:rsidRPr="002469F0" w:rsidTr="006C23E7">
        <w:trPr>
          <w:trHeight w:val="1110"/>
        </w:trPr>
        <w:tc>
          <w:tcPr>
            <w:tcW w:w="570" w:type="dxa"/>
          </w:tcPr>
          <w:p w:rsidR="002469F0" w:rsidRPr="005042AA" w:rsidRDefault="007F13B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5" w:type="dxa"/>
          </w:tcPr>
          <w:p w:rsidR="00A43ABA" w:rsidRPr="005042AA" w:rsidRDefault="00A43ABA" w:rsidP="00A43ABA">
            <w:pPr>
              <w:pStyle w:val="c2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042AA">
              <w:rPr>
                <w:rStyle w:val="c24"/>
                <w:b/>
                <w:bCs/>
                <w:color w:val="000000"/>
              </w:rPr>
              <w:t>«День Защитников Отечества»</w:t>
            </w:r>
          </w:p>
          <w:p w:rsidR="005042AA" w:rsidRDefault="005F38D2" w:rsidP="00A43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Военно-спортивный турнир </w:t>
            </w:r>
          </w:p>
          <w:p w:rsidR="002469F0" w:rsidRPr="005042AA" w:rsidRDefault="005042AA" w:rsidP="00A43A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b/>
                <w:sz w:val="24"/>
                <w:szCs w:val="24"/>
              </w:rPr>
              <w:t>«А ну-ка, парни»</w:t>
            </w:r>
          </w:p>
        </w:tc>
        <w:tc>
          <w:tcPr>
            <w:tcW w:w="1774" w:type="dxa"/>
          </w:tcPr>
          <w:p w:rsidR="002469F0" w:rsidRPr="005042AA" w:rsidRDefault="00C64778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25.02.2025</w:t>
            </w:r>
          </w:p>
        </w:tc>
        <w:tc>
          <w:tcPr>
            <w:tcW w:w="2927" w:type="dxa"/>
          </w:tcPr>
          <w:p w:rsidR="006C23E7" w:rsidRDefault="005042AA" w:rsidP="00504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gram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 и ОБЗР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42AA" w:rsidRDefault="005042AA" w:rsidP="00504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042AA" w:rsidRDefault="006C23E7" w:rsidP="00504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5042A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A43ABA" w:rsidRPr="005042AA" w:rsidRDefault="005042AA" w:rsidP="00504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7157" w:rsidRPr="005042AA">
              <w:rPr>
                <w:rFonts w:ascii="Times New Roman" w:hAnsi="Times New Roman" w:cs="Times New Roman"/>
                <w:sz w:val="24"/>
                <w:szCs w:val="24"/>
              </w:rPr>
              <w:t>Г.А.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759AD"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3ABA"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самоуправление школы </w:t>
            </w:r>
          </w:p>
        </w:tc>
      </w:tr>
      <w:tr w:rsidR="002469F0" w:rsidRPr="002469F0" w:rsidTr="006C23E7">
        <w:trPr>
          <w:trHeight w:val="562"/>
        </w:trPr>
        <w:tc>
          <w:tcPr>
            <w:tcW w:w="570" w:type="dxa"/>
          </w:tcPr>
          <w:p w:rsidR="002469F0" w:rsidRPr="005042AA" w:rsidRDefault="007F13B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85" w:type="dxa"/>
          </w:tcPr>
          <w:p w:rsidR="007759AD" w:rsidRPr="005042AA" w:rsidRDefault="006C23E7" w:rsidP="007759AD">
            <w:pPr>
              <w:pStyle w:val="c2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7"/>
                <w:color w:val="000000"/>
              </w:rPr>
              <w:t xml:space="preserve">Акция </w:t>
            </w:r>
            <w:r w:rsidR="007759AD" w:rsidRPr="006C23E7">
              <w:rPr>
                <w:rStyle w:val="c7"/>
                <w:b/>
                <w:color w:val="000000"/>
              </w:rPr>
              <w:t>«Память поколений»</w:t>
            </w:r>
          </w:p>
          <w:p w:rsidR="002469F0" w:rsidRPr="005042AA" w:rsidRDefault="007759AD" w:rsidP="007759AD">
            <w:pPr>
              <w:pStyle w:val="c2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042AA">
              <w:rPr>
                <w:rStyle w:val="c7"/>
                <w:color w:val="000000"/>
              </w:rPr>
              <w:t>Уборка памятника от снега</w:t>
            </w:r>
          </w:p>
        </w:tc>
        <w:tc>
          <w:tcPr>
            <w:tcW w:w="1774" w:type="dxa"/>
          </w:tcPr>
          <w:p w:rsidR="002469F0" w:rsidRPr="005042AA" w:rsidRDefault="007759AD" w:rsidP="005F38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gram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-март</w:t>
            </w:r>
          </w:p>
        </w:tc>
        <w:tc>
          <w:tcPr>
            <w:tcW w:w="2927" w:type="dxa"/>
          </w:tcPr>
          <w:p w:rsidR="002469F0" w:rsidRPr="005042AA" w:rsidRDefault="007759AD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-организатор </w:t>
            </w:r>
          </w:p>
          <w:p w:rsidR="007759AD" w:rsidRPr="005042AA" w:rsidRDefault="007759AD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Г.Ф. </w:t>
            </w:r>
          </w:p>
        </w:tc>
      </w:tr>
      <w:tr w:rsidR="002469F0" w:rsidRPr="002469F0" w:rsidTr="006C23E7">
        <w:trPr>
          <w:trHeight w:val="547"/>
        </w:trPr>
        <w:tc>
          <w:tcPr>
            <w:tcW w:w="570" w:type="dxa"/>
          </w:tcPr>
          <w:p w:rsidR="002469F0" w:rsidRPr="005042AA" w:rsidRDefault="007F13B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85" w:type="dxa"/>
          </w:tcPr>
          <w:p w:rsidR="002469F0" w:rsidRPr="005042AA" w:rsidRDefault="005F38D2" w:rsidP="00775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Акции: </w:t>
            </w:r>
            <w:r w:rsidRPr="006C23E7">
              <w:rPr>
                <w:rFonts w:ascii="Times New Roman" w:hAnsi="Times New Roman" w:cs="Times New Roman"/>
                <w:b/>
                <w:sz w:val="24"/>
                <w:szCs w:val="24"/>
              </w:rPr>
              <w:t>«Посылка солдату», «Согреем сердца ветеранов»</w:t>
            </w: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4" w:type="dxa"/>
          </w:tcPr>
          <w:p w:rsidR="002469F0" w:rsidRPr="005042AA" w:rsidRDefault="005F38D2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gram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-май</w:t>
            </w:r>
          </w:p>
        </w:tc>
        <w:tc>
          <w:tcPr>
            <w:tcW w:w="2927" w:type="dxa"/>
          </w:tcPr>
          <w:p w:rsidR="002469F0" w:rsidRPr="005042AA" w:rsidRDefault="00C36357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2469F0" w:rsidRPr="002469F0" w:rsidTr="006C23E7">
        <w:trPr>
          <w:trHeight w:val="836"/>
        </w:trPr>
        <w:tc>
          <w:tcPr>
            <w:tcW w:w="570" w:type="dxa"/>
          </w:tcPr>
          <w:p w:rsidR="002469F0" w:rsidRPr="005042AA" w:rsidRDefault="007F13B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85" w:type="dxa"/>
          </w:tcPr>
          <w:p w:rsidR="00C36357" w:rsidRPr="006C23E7" w:rsidRDefault="00C36357" w:rsidP="00C363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3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«День Победы» </w:t>
            </w:r>
          </w:p>
          <w:p w:rsidR="00C36357" w:rsidRPr="005042AA" w:rsidRDefault="00C36357" w:rsidP="00C3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Торжественный концерт</w:t>
            </w:r>
            <w:r w:rsidR="006C23E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6C23E7">
              <w:rPr>
                <w:rFonts w:ascii="Times New Roman" w:hAnsi="Times New Roman" w:cs="Times New Roman"/>
                <w:sz w:val="24"/>
                <w:szCs w:val="24"/>
              </w:rPr>
              <w:t xml:space="preserve">посвящённый  </w:t>
            </w: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proofErr w:type="gram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Победы</w:t>
            </w:r>
          </w:p>
        </w:tc>
        <w:tc>
          <w:tcPr>
            <w:tcW w:w="1774" w:type="dxa"/>
          </w:tcPr>
          <w:p w:rsidR="002469F0" w:rsidRPr="005042AA" w:rsidRDefault="00C64778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08.05.2025</w:t>
            </w:r>
          </w:p>
        </w:tc>
        <w:tc>
          <w:tcPr>
            <w:tcW w:w="2927" w:type="dxa"/>
          </w:tcPr>
          <w:p w:rsidR="00C64778" w:rsidRPr="005042AA" w:rsidRDefault="00C64778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:rsidR="00C64778" w:rsidRPr="005042AA" w:rsidRDefault="00C64778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Г.А. </w:t>
            </w:r>
          </w:p>
          <w:p w:rsidR="00C64778" w:rsidRPr="005042AA" w:rsidRDefault="00C64778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505E2F" w:rsidRPr="002469F0" w:rsidTr="006C23E7">
        <w:trPr>
          <w:trHeight w:val="836"/>
        </w:trPr>
        <w:tc>
          <w:tcPr>
            <w:tcW w:w="570" w:type="dxa"/>
          </w:tcPr>
          <w:p w:rsidR="00505E2F" w:rsidRPr="005042AA" w:rsidRDefault="007F13B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85" w:type="dxa"/>
          </w:tcPr>
          <w:p w:rsidR="00505E2F" w:rsidRPr="005042AA" w:rsidRDefault="006C23E7" w:rsidP="00C3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  <w:r w:rsidR="00505E2F"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4" w:type="dxa"/>
          </w:tcPr>
          <w:p w:rsidR="00505E2F" w:rsidRPr="005042AA" w:rsidRDefault="00505E2F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25.09.2025</w:t>
            </w:r>
          </w:p>
        </w:tc>
        <w:tc>
          <w:tcPr>
            <w:tcW w:w="2927" w:type="dxa"/>
          </w:tcPr>
          <w:p w:rsidR="00505E2F" w:rsidRPr="005042AA" w:rsidRDefault="00505E2F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23E7" w:rsidRDefault="006C23E7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gram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 и ОБЗР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5E2F" w:rsidRPr="005042AA" w:rsidRDefault="006C23E7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</w:tc>
      </w:tr>
      <w:tr w:rsidR="002469F0" w:rsidRPr="002469F0" w:rsidTr="006C23E7">
        <w:trPr>
          <w:trHeight w:val="547"/>
        </w:trPr>
        <w:tc>
          <w:tcPr>
            <w:tcW w:w="570" w:type="dxa"/>
          </w:tcPr>
          <w:p w:rsidR="002469F0" w:rsidRPr="005042AA" w:rsidRDefault="007F13B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85" w:type="dxa"/>
          </w:tcPr>
          <w:p w:rsidR="002469F0" w:rsidRPr="005042AA" w:rsidRDefault="00505E2F" w:rsidP="00554DF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Выставка рисунков </w:t>
            </w:r>
          </w:p>
          <w:p w:rsidR="00505E2F" w:rsidRPr="006C23E7" w:rsidRDefault="00505E2F" w:rsidP="00554D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3E7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«Мой папа </w:t>
            </w:r>
            <w:r w:rsidR="00144FD2" w:rsidRPr="006C23E7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–</w:t>
            </w:r>
            <w:r w:rsidRPr="006C23E7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="00144FD2" w:rsidRPr="006C23E7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Защитник Отечества» </w:t>
            </w:r>
          </w:p>
        </w:tc>
        <w:tc>
          <w:tcPr>
            <w:tcW w:w="1774" w:type="dxa"/>
          </w:tcPr>
          <w:p w:rsidR="002469F0" w:rsidRPr="005042AA" w:rsidRDefault="00505E2F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17.10.2025</w:t>
            </w:r>
          </w:p>
        </w:tc>
        <w:tc>
          <w:tcPr>
            <w:tcW w:w="2927" w:type="dxa"/>
          </w:tcPr>
          <w:p w:rsidR="00144FD2" w:rsidRPr="005042AA" w:rsidRDefault="00144FD2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469F0" w:rsidRPr="005042AA" w:rsidRDefault="00144FD2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proofErr w:type="gram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ИЗО </w:t>
            </w:r>
          </w:p>
        </w:tc>
      </w:tr>
      <w:tr w:rsidR="002469F0" w:rsidRPr="002469F0" w:rsidTr="006C23E7">
        <w:trPr>
          <w:trHeight w:val="334"/>
        </w:trPr>
        <w:tc>
          <w:tcPr>
            <w:tcW w:w="570" w:type="dxa"/>
          </w:tcPr>
          <w:p w:rsidR="002469F0" w:rsidRPr="005042AA" w:rsidRDefault="007F13B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85" w:type="dxa"/>
          </w:tcPr>
          <w:p w:rsidR="002469F0" w:rsidRPr="005042AA" w:rsidRDefault="00505E2F" w:rsidP="00505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Просмотр видеороликов про армию РФ «Служу Отечеству»</w:t>
            </w:r>
          </w:p>
        </w:tc>
        <w:tc>
          <w:tcPr>
            <w:tcW w:w="1774" w:type="dxa"/>
          </w:tcPr>
          <w:p w:rsidR="002469F0" w:rsidRPr="005042AA" w:rsidRDefault="00505E2F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15.11.2025</w:t>
            </w:r>
          </w:p>
        </w:tc>
        <w:tc>
          <w:tcPr>
            <w:tcW w:w="2927" w:type="dxa"/>
          </w:tcPr>
          <w:p w:rsidR="006C23E7" w:rsidRDefault="007F13B5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44FD2" w:rsidRPr="005042AA">
              <w:rPr>
                <w:rFonts w:ascii="Times New Roman" w:hAnsi="Times New Roman" w:cs="Times New Roman"/>
                <w:sz w:val="24"/>
                <w:szCs w:val="24"/>
              </w:rPr>
              <w:t>читель</w:t>
            </w:r>
            <w:proofErr w:type="gramEnd"/>
            <w:r w:rsidR="00144FD2"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истории </w:t>
            </w:r>
          </w:p>
          <w:p w:rsidR="002469F0" w:rsidRPr="005042AA" w:rsidRDefault="00144FD2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Хакимов А.В.</w:t>
            </w:r>
          </w:p>
        </w:tc>
      </w:tr>
      <w:tr w:rsidR="002469F0" w:rsidRPr="002469F0" w:rsidTr="006C23E7">
        <w:trPr>
          <w:trHeight w:val="319"/>
        </w:trPr>
        <w:tc>
          <w:tcPr>
            <w:tcW w:w="570" w:type="dxa"/>
          </w:tcPr>
          <w:p w:rsidR="002469F0" w:rsidRPr="005042AA" w:rsidRDefault="007F13B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85" w:type="dxa"/>
          </w:tcPr>
          <w:p w:rsidR="002469F0" w:rsidRPr="005042AA" w:rsidRDefault="00144FD2" w:rsidP="00144F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Встреча с участниками</w:t>
            </w:r>
            <w:r w:rsidR="007F13B5"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военных действий</w:t>
            </w: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в СВО</w:t>
            </w:r>
            <w:r w:rsidR="007F13B5"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4" w:type="dxa"/>
          </w:tcPr>
          <w:p w:rsidR="002469F0" w:rsidRPr="005042AA" w:rsidRDefault="007F13B5" w:rsidP="0024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gram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27" w:type="dxa"/>
          </w:tcPr>
          <w:p w:rsidR="007F13B5" w:rsidRPr="005042AA" w:rsidRDefault="007F13B5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 w:rsidR="006C23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  <w:proofErr w:type="gram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Г.А. </w:t>
            </w:r>
          </w:p>
          <w:p w:rsidR="006C23E7" w:rsidRDefault="007F13B5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gramEnd"/>
            <w:r w:rsidRPr="005042AA">
              <w:rPr>
                <w:rFonts w:ascii="Times New Roman" w:hAnsi="Times New Roman" w:cs="Times New Roman"/>
                <w:sz w:val="24"/>
                <w:szCs w:val="24"/>
              </w:rPr>
              <w:t xml:space="preserve"> истории </w:t>
            </w:r>
          </w:p>
          <w:p w:rsidR="002469F0" w:rsidRPr="005042AA" w:rsidRDefault="007F13B5" w:rsidP="00504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2AA">
              <w:rPr>
                <w:rFonts w:ascii="Times New Roman" w:hAnsi="Times New Roman" w:cs="Times New Roman"/>
                <w:sz w:val="24"/>
                <w:szCs w:val="24"/>
              </w:rPr>
              <w:t>Хакимов А.В.</w:t>
            </w:r>
          </w:p>
        </w:tc>
      </w:tr>
    </w:tbl>
    <w:p w:rsidR="002469F0" w:rsidRDefault="002469F0" w:rsidP="00C64778"/>
    <w:sectPr w:rsidR="00246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898"/>
    <w:rsid w:val="000F1445"/>
    <w:rsid w:val="00144FD2"/>
    <w:rsid w:val="002469F0"/>
    <w:rsid w:val="003030CC"/>
    <w:rsid w:val="005042AA"/>
    <w:rsid w:val="00505E2F"/>
    <w:rsid w:val="00554DFA"/>
    <w:rsid w:val="005F38D2"/>
    <w:rsid w:val="006C23E7"/>
    <w:rsid w:val="007759AD"/>
    <w:rsid w:val="007F13B5"/>
    <w:rsid w:val="00825374"/>
    <w:rsid w:val="008F4898"/>
    <w:rsid w:val="00937157"/>
    <w:rsid w:val="00A43ABA"/>
    <w:rsid w:val="00C36357"/>
    <w:rsid w:val="00C64778"/>
    <w:rsid w:val="00D66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A9D90E-7CD7-4BE1-882A-782452022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69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0">
    <w:name w:val="c20"/>
    <w:basedOn w:val="a"/>
    <w:rsid w:val="000F1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0F1445"/>
  </w:style>
  <w:style w:type="character" w:customStyle="1" w:styleId="c22">
    <w:name w:val="c22"/>
    <w:basedOn w:val="a0"/>
    <w:rsid w:val="000F1445"/>
  </w:style>
  <w:style w:type="character" w:customStyle="1" w:styleId="c7">
    <w:name w:val="c7"/>
    <w:basedOn w:val="a0"/>
    <w:rsid w:val="000F1445"/>
  </w:style>
  <w:style w:type="character" w:customStyle="1" w:styleId="c24">
    <w:name w:val="c24"/>
    <w:basedOn w:val="a0"/>
    <w:rsid w:val="000F1445"/>
  </w:style>
  <w:style w:type="paragraph" w:styleId="a4">
    <w:name w:val="Balloon Text"/>
    <w:basedOn w:val="a"/>
    <w:link w:val="a5"/>
    <w:uiPriority w:val="99"/>
    <w:semiHidden/>
    <w:unhideWhenUsed/>
    <w:rsid w:val="006C2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C23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85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PC-2</dc:creator>
  <cp:keywords/>
  <dc:description/>
  <cp:lastModifiedBy>КИЛЬДУРАЗОВСКАЯ ООШ</cp:lastModifiedBy>
  <cp:revision>7</cp:revision>
  <cp:lastPrinted>2025-03-14T08:48:00Z</cp:lastPrinted>
  <dcterms:created xsi:type="dcterms:W3CDTF">2024-10-15T06:11:00Z</dcterms:created>
  <dcterms:modified xsi:type="dcterms:W3CDTF">2025-03-14T08:50:00Z</dcterms:modified>
</cp:coreProperties>
</file>